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432E" w14:textId="77777777" w:rsidR="00173E75" w:rsidRDefault="00173E75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0B13492" w14:textId="77777777" w:rsidR="00173E7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EK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-3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İşyerine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aşvuru ve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abul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093A9E5B" w14:textId="77777777"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D9D051" w14:textId="77777777" w:rsidR="00BA6E12" w:rsidRDefault="00BA6E12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…………………………………………İşletmesi / Birimi</w:t>
      </w:r>
    </w:p>
    <w:p w14:paraId="4719834D" w14:textId="77777777" w:rsidR="007075E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8CEEC93" w14:textId="77777777"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Hacettepe Üniversitesi …………………………………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Fakültesi / Yüksekokulu ……………………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…………………………………………….Programı öğrencisiyim.</w:t>
      </w:r>
    </w:p>
    <w:p w14:paraId="7556A7CE" w14:textId="77777777"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….. / ….. / 20</w:t>
      </w:r>
      <w:r w:rsidR="00BC0D1F">
        <w:rPr>
          <w:rFonts w:ascii="Times New Roman" w:eastAsia="Times New Roman" w:hAnsi="Times New Roman" w:cs="Times New Roman"/>
          <w:sz w:val="24"/>
          <w:szCs w:val="24"/>
          <w:lang w:eastAsia="tr-TR"/>
        </w:rPr>
        <w:t>__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başlayarak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. / ….. / 20</w:t>
      </w:r>
      <w:r w:rsidR="00BC0D1F">
        <w:rPr>
          <w:rFonts w:ascii="Times New Roman" w:eastAsia="Times New Roman" w:hAnsi="Times New Roman" w:cs="Times New Roman"/>
          <w:sz w:val="24"/>
          <w:szCs w:val="24"/>
          <w:lang w:eastAsia="tr-TR"/>
        </w:rPr>
        <w:t>__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tamamlamak üzere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sürecek stajımı işyerinizde yapmak istiyorum. 5510 sayılı Sosyal Sigortalar ve Genel Sağlık Sigortası Kanunu’nun 87.Maddesinin (e) bendi hükümleri uyarınca staj yapacağım döneme ilişkin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“İş Kazası ve Meslek Hastalığı”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sigortası primi 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Üniversitemiz tarafından Sosyal Güvenlik Kurumuna ödenecektir.</w:t>
      </w:r>
    </w:p>
    <w:p w14:paraId="187072F7" w14:textId="77777777" w:rsidR="00BA6E12" w:rsidRPr="007075E5" w:rsidRDefault="00BB31BE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Kurumunuzda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yapmam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müsaadele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rinizi  saygılarımla arz  ederim.              .…. / …..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/ 20</w:t>
      </w:r>
      <w:r w:rsidR="00BC0D1F">
        <w:rPr>
          <w:rFonts w:ascii="Times New Roman" w:eastAsia="Times New Roman" w:hAnsi="Times New Roman" w:cs="Times New Roman"/>
          <w:sz w:val="24"/>
          <w:szCs w:val="24"/>
          <w:lang w:eastAsia="tr-TR"/>
        </w:rPr>
        <w:t>__</w:t>
      </w:r>
    </w:p>
    <w:p w14:paraId="2CF71B37" w14:textId="77777777" w:rsidR="00BA6E12" w:rsidRPr="007075E5" w:rsidRDefault="00604D71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EDBCA46" w14:textId="77777777" w:rsidR="00BA6E12" w:rsidRPr="007075E5" w:rsidRDefault="00604D71" w:rsidP="00604D71">
      <w:pPr>
        <w:pStyle w:val="NoSpacing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Öğrencinin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>Staj Koordinatörü</w:t>
      </w:r>
    </w:p>
    <w:p w14:paraId="70EBA93B" w14:textId="77777777" w:rsidR="00BA6E12" w:rsidRPr="007075E5" w:rsidRDefault="00BA6E12" w:rsidP="00604D71">
      <w:pPr>
        <w:pStyle w:val="NoSpacing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Adı ve Soyadı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  <w:t xml:space="preserve">     Adı ve Soyadı</w:t>
      </w:r>
    </w:p>
    <w:p w14:paraId="1BC8396B" w14:textId="77777777" w:rsidR="00BA6E12" w:rsidRPr="007075E5" w:rsidRDefault="00604D71" w:rsidP="00604D71">
      <w:pPr>
        <w:pStyle w:val="NoSpacing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>İmzası</w:t>
      </w:r>
    </w:p>
    <w:p w14:paraId="6B4F7072" w14:textId="77777777" w:rsidR="00BA6E12" w:rsidRPr="007075E5" w:rsidRDefault="00BA6E12" w:rsidP="00604D71">
      <w:pPr>
        <w:pStyle w:val="NoSpacing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6199B68E" w14:textId="77777777" w:rsidR="00BA6E12" w:rsidRPr="007075E5" w:rsidRDefault="00BA6E12" w:rsidP="00BA6E12">
      <w:pPr>
        <w:pStyle w:val="NoSpacing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60FD4A37" w14:textId="77777777" w:rsidR="00BA6E12" w:rsidRPr="007075E5" w:rsidRDefault="00BA6E12" w:rsidP="00BA6E12">
      <w:pPr>
        <w:pStyle w:val="NoSpacing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7014F7A5" w14:textId="77777777" w:rsidR="00BA6E12" w:rsidRPr="007075E5" w:rsidRDefault="00BA6E12" w:rsidP="00BA6E12">
      <w:pPr>
        <w:pStyle w:val="NoSpacing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6F6D62B5" w14:textId="77777777" w:rsidR="004140D3" w:rsidRDefault="004140D3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70BE00" w14:textId="77777777" w:rsidR="004B6D7F" w:rsidRDefault="004B6D7F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…………………………………………Fakültesi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</w:t>
      </w:r>
    </w:p>
    <w:p w14:paraId="4A35F6C4" w14:textId="77777777"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348A535" w14:textId="77777777"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4F69A39" w14:textId="276B5E8D" w:rsidR="007075E5" w:rsidRDefault="007075E5" w:rsidP="00707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Staj için başvuruda bulunan Hacettepe Üniversitesi 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…. </w:t>
      </w:r>
      <w:proofErr w:type="spellStart"/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>o’lu</w:t>
      </w:r>
      <w:proofErr w:type="spellEnd"/>
      <w:proofErr w:type="gramEnd"/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 ………………………………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sürecek stajını  ….. / ….. / 20</w:t>
      </w:r>
      <w:r w:rsidR="00BC0D1F">
        <w:rPr>
          <w:rFonts w:ascii="Times New Roman" w:eastAsia="Times New Roman" w:hAnsi="Times New Roman" w:cs="Times New Roman"/>
          <w:sz w:val="24"/>
          <w:szCs w:val="24"/>
          <w:lang w:eastAsia="tr-TR"/>
        </w:rPr>
        <w:t>__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başlayarak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. / ….. / 20</w:t>
      </w:r>
      <w:r w:rsidR="00BC0D1F">
        <w:rPr>
          <w:rFonts w:ascii="Times New Roman" w:eastAsia="Times New Roman" w:hAnsi="Times New Roman" w:cs="Times New Roman"/>
          <w:sz w:val="24"/>
          <w:szCs w:val="24"/>
          <w:lang w:eastAsia="tr-TR"/>
        </w:rPr>
        <w:t>__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tamamlamak üzere işletmemizde yapması uygun bulunmuştur. ….. / ….. / 20</w:t>
      </w:r>
      <w:r w:rsidR="00BC0D1F">
        <w:rPr>
          <w:rFonts w:ascii="Times New Roman" w:eastAsia="Times New Roman" w:hAnsi="Times New Roman" w:cs="Times New Roman"/>
          <w:sz w:val="24"/>
          <w:szCs w:val="24"/>
          <w:lang w:eastAsia="tr-TR"/>
        </w:rPr>
        <w:t>__</w:t>
      </w:r>
    </w:p>
    <w:p w14:paraId="5D170A48" w14:textId="57F25BCC" w:rsidR="00BF322F" w:rsidRDefault="00BF322F" w:rsidP="00707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B893AE" w14:textId="77777777" w:rsidR="00BF322F" w:rsidRPr="007075E5" w:rsidRDefault="00BF322F" w:rsidP="00707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E00FD23" w14:textId="77777777" w:rsidR="00173E75" w:rsidRPr="007075E5" w:rsidRDefault="007075E5" w:rsidP="00B67DA1">
      <w:pPr>
        <w:pStyle w:val="NoSpacing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İşletme Yetkilisi </w:t>
      </w:r>
    </w:p>
    <w:tbl>
      <w:tblPr>
        <w:tblStyle w:val="TableGrid"/>
        <w:tblpPr w:leftFromText="141" w:rightFromText="141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242"/>
        <w:gridCol w:w="851"/>
      </w:tblGrid>
      <w:tr w:rsidR="00BF322F" w:rsidRPr="00BF322F" w14:paraId="79EF7E7B" w14:textId="77777777" w:rsidTr="00BF322F">
        <w:tc>
          <w:tcPr>
            <w:tcW w:w="2093" w:type="dxa"/>
            <w:gridSpan w:val="2"/>
          </w:tcPr>
          <w:p w14:paraId="433240DF" w14:textId="3983FC96" w:rsidR="00BF322F" w:rsidRPr="00BF322F" w:rsidRDefault="00BF322F" w:rsidP="00BF3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F3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Staj </w:t>
            </w:r>
            <w:r w:rsidRPr="00BF3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Türü</w:t>
            </w:r>
          </w:p>
        </w:tc>
      </w:tr>
      <w:tr w:rsidR="00BF322F" w:rsidRPr="00BF322F" w14:paraId="76FF6291" w14:textId="77777777" w:rsidTr="00BF322F">
        <w:tc>
          <w:tcPr>
            <w:tcW w:w="1242" w:type="dxa"/>
          </w:tcPr>
          <w:p w14:paraId="73D41BDB" w14:textId="77777777" w:rsidR="00BF322F" w:rsidRPr="00BF322F" w:rsidRDefault="00BF322F" w:rsidP="00BF3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32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 yüze</w:t>
            </w:r>
          </w:p>
        </w:tc>
        <w:tc>
          <w:tcPr>
            <w:tcW w:w="851" w:type="dxa"/>
          </w:tcPr>
          <w:p w14:paraId="2B3DA568" w14:textId="77777777" w:rsidR="00BF322F" w:rsidRPr="00BF322F" w:rsidRDefault="00BF322F" w:rsidP="00BF3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F322F" w:rsidRPr="00BF322F" w14:paraId="19737BFB" w14:textId="77777777" w:rsidTr="00BF322F">
        <w:tc>
          <w:tcPr>
            <w:tcW w:w="1242" w:type="dxa"/>
          </w:tcPr>
          <w:p w14:paraId="3E754212" w14:textId="77777777" w:rsidR="00BF322F" w:rsidRPr="00BF322F" w:rsidRDefault="00BF322F" w:rsidP="00BF3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32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Hibrit</w:t>
            </w:r>
          </w:p>
        </w:tc>
        <w:tc>
          <w:tcPr>
            <w:tcW w:w="851" w:type="dxa"/>
          </w:tcPr>
          <w:p w14:paraId="33748DDF" w14:textId="77777777" w:rsidR="00BF322F" w:rsidRPr="00BF322F" w:rsidRDefault="00BF322F" w:rsidP="00BF3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F322F" w:rsidRPr="00BF322F" w14:paraId="2FFB2BCA" w14:textId="77777777" w:rsidTr="00BF322F">
        <w:tc>
          <w:tcPr>
            <w:tcW w:w="1242" w:type="dxa"/>
          </w:tcPr>
          <w:p w14:paraId="7E680919" w14:textId="77777777" w:rsidR="00BF322F" w:rsidRPr="00BF322F" w:rsidRDefault="00BF322F" w:rsidP="00BF3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32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Uzaktan</w:t>
            </w:r>
          </w:p>
        </w:tc>
        <w:tc>
          <w:tcPr>
            <w:tcW w:w="851" w:type="dxa"/>
          </w:tcPr>
          <w:p w14:paraId="7831F7C5" w14:textId="77777777" w:rsidR="00BF322F" w:rsidRPr="00BF322F" w:rsidRDefault="00BF322F" w:rsidP="00BF3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6FC0C6B" w14:textId="77777777" w:rsidR="00173E75" w:rsidRPr="007075E5" w:rsidRDefault="00173E7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E754381" w14:textId="77777777" w:rsidR="00173E75" w:rsidRPr="007075E5" w:rsidRDefault="00173E7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3AB9584" w14:textId="77777777" w:rsidR="00173E75" w:rsidRDefault="00173E7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893A0EE" w14:textId="77777777" w:rsidR="00173E75" w:rsidRDefault="00173E75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9171E0" w14:textId="77777777" w:rsidR="00AB4CD6" w:rsidRDefault="00AB4CD6"/>
    <w:sectPr w:rsidR="00AB4CD6" w:rsidSect="00983C0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9E9"/>
    <w:multiLevelType w:val="multilevel"/>
    <w:tmpl w:val="C62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7E50"/>
    <w:multiLevelType w:val="multilevel"/>
    <w:tmpl w:val="18F8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065"/>
    <w:multiLevelType w:val="hybridMultilevel"/>
    <w:tmpl w:val="6872797A"/>
    <w:lvl w:ilvl="0" w:tplc="A2ECC0A4">
      <w:numFmt w:val="bullet"/>
      <w:lvlText w:val="-"/>
      <w:lvlJc w:val="left"/>
      <w:pPr>
        <w:ind w:left="1065" w:hanging="360"/>
      </w:pPr>
      <w:rPr>
        <w:rFonts w:ascii="Times New Roman" w:eastAsia="Times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AC"/>
    <w:rsid w:val="00037CCB"/>
    <w:rsid w:val="00114B15"/>
    <w:rsid w:val="00173E75"/>
    <w:rsid w:val="001D7A61"/>
    <w:rsid w:val="00361177"/>
    <w:rsid w:val="004140D3"/>
    <w:rsid w:val="004B6D7F"/>
    <w:rsid w:val="004F5D91"/>
    <w:rsid w:val="00604D71"/>
    <w:rsid w:val="00661BAC"/>
    <w:rsid w:val="007075E5"/>
    <w:rsid w:val="00983C02"/>
    <w:rsid w:val="00AB4CD6"/>
    <w:rsid w:val="00B67DA1"/>
    <w:rsid w:val="00BA6E12"/>
    <w:rsid w:val="00BB021C"/>
    <w:rsid w:val="00BB31BE"/>
    <w:rsid w:val="00BC0D1F"/>
    <w:rsid w:val="00BF322F"/>
    <w:rsid w:val="00C36C8D"/>
    <w:rsid w:val="00C55F0F"/>
    <w:rsid w:val="00ED1DAB"/>
    <w:rsid w:val="00F7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05EA"/>
  <w15:docId w15:val="{3A885884-C8C7-45F1-A8ED-7D0BF885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1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1BA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661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983C02"/>
    <w:pPr>
      <w:suppressAutoHyphens/>
      <w:spacing w:after="0" w:line="240" w:lineRule="auto"/>
      <w:ind w:left="720"/>
      <w:contextualSpacing/>
    </w:pPr>
    <w:rPr>
      <w:rFonts w:ascii="Times" w:eastAsia="Times" w:hAnsi="Times" w:cs="Courier"/>
      <w:sz w:val="24"/>
      <w:szCs w:val="20"/>
      <w:lang w:eastAsia="ar-SA"/>
    </w:rPr>
  </w:style>
  <w:style w:type="paragraph" w:styleId="NoSpacing">
    <w:name w:val="No Spacing"/>
    <w:uiPriority w:val="1"/>
    <w:qFormat/>
    <w:rsid w:val="00BA6E12"/>
    <w:pPr>
      <w:spacing w:after="0" w:line="240" w:lineRule="auto"/>
    </w:pPr>
  </w:style>
  <w:style w:type="table" w:styleId="TableGrid">
    <w:name w:val="Table Grid"/>
    <w:basedOn w:val="TableNormal"/>
    <w:uiPriority w:val="59"/>
    <w:rsid w:val="00BF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67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Volkan Sönmez</cp:lastModifiedBy>
  <cp:revision>19</cp:revision>
  <cp:lastPrinted>2014-05-02T12:21:00Z</cp:lastPrinted>
  <dcterms:created xsi:type="dcterms:W3CDTF">2014-02-13T13:05:00Z</dcterms:created>
  <dcterms:modified xsi:type="dcterms:W3CDTF">2021-05-11T09:44:00Z</dcterms:modified>
</cp:coreProperties>
</file>